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D7237" w14:textId="77777777" w:rsidR="00E63CDE" w:rsidRDefault="00C009AE" w:rsidP="00E63CDE">
      <w:pPr>
        <w:spacing w:line="100" w:lineRule="exact"/>
        <w:rPr>
          <w:rFonts w:asciiTheme="majorEastAsia" w:eastAsiaTheme="majorEastAsia" w:hAnsiTheme="majorEastAsia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D568C8" wp14:editId="632191F4">
                <wp:simplePos x="0" y="0"/>
                <wp:positionH relativeFrom="column">
                  <wp:posOffset>5051784</wp:posOffset>
                </wp:positionH>
                <wp:positionV relativeFrom="paragraph">
                  <wp:posOffset>58199</wp:posOffset>
                </wp:positionV>
                <wp:extent cx="0" cy="2729948"/>
                <wp:effectExtent l="0" t="0" r="38100" b="32385"/>
                <wp:wrapNone/>
                <wp:docPr id="7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29948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C36E684" id="直線コネクタ 2" o:spid="_x0000_s1026" style="position:absolute;left:0;text-align:lef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8pt,4.6pt" to="397.8pt,2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" strokecolor="windowText" strokeweight="1.75pt">
                <v:stroke dashstyle="dashDot"/>
              </v:line>
            </w:pict>
          </mc:Fallback>
        </mc:AlternateContent>
      </w:r>
    </w:p>
    <w:p w14:paraId="4044430E" w14:textId="39CA015C" w:rsidR="00A129BC" w:rsidRPr="003E2A5D" w:rsidRDefault="00950BEB" w:rsidP="003E2A5D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子育て支援センター「</w:t>
      </w:r>
      <w:r w:rsidR="0012648B">
        <w:rPr>
          <w:rFonts w:ascii="HG丸ｺﾞｼｯｸM-PRO" w:eastAsia="HG丸ｺﾞｼｯｸM-PRO" w:hAnsi="HG丸ｺﾞｼｯｸM-PRO" w:hint="eastAsia"/>
          <w:b/>
          <w:noProof/>
          <w:sz w:val="28"/>
          <w:szCs w:val="28"/>
          <w:lang w:val="ja-JP"/>
        </w:rPr>
        <w:drawing>
          <wp:inline distT="0" distB="0" distL="0" distR="0" wp14:anchorId="15A2EF1B" wp14:editId="45CF1EF1">
            <wp:extent cx="175260" cy="168519"/>
            <wp:effectExtent l="0" t="0" r="0" b="31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スクリーンショット 2025-12-26 13391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19" cy="17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おひさま」</w:t>
      </w:r>
      <w:r w:rsidR="00143317" w:rsidRPr="00F04EDC">
        <w:rPr>
          <w:rFonts w:ascii="HG丸ｺﾞｼｯｸM-PRO" w:eastAsia="HG丸ｺﾞｼｯｸM-PRO" w:hAnsi="HG丸ｺﾞｼｯｸM-PRO" w:hint="eastAsia"/>
          <w:b/>
          <w:sz w:val="28"/>
          <w:szCs w:val="28"/>
        </w:rPr>
        <w:t>のご案</w:t>
      </w:r>
      <w:r w:rsidR="003E2A5D">
        <w:rPr>
          <w:rFonts w:ascii="HG丸ｺﾞｼｯｸM-PRO" w:eastAsia="HG丸ｺﾞｼｯｸM-PRO" w:hAnsi="HG丸ｺﾞｼｯｸM-PRO" w:hint="eastAsia"/>
          <w:b/>
          <w:sz w:val="28"/>
          <w:szCs w:val="28"/>
        </w:rPr>
        <w:t>内</w:t>
      </w:r>
      <w:r w:rsidR="003E2A5D" w:rsidRPr="003E2A5D">
        <w:rPr>
          <w:rFonts w:ascii="HG丸ｺﾞｼｯｸM-PRO" w:eastAsia="HG丸ｺﾞｼｯｸM-PRO" w:hAnsi="HG丸ｺﾞｼｯｸM-PRO" w:hint="eastAsia"/>
          <w:b/>
          <w:sz w:val="28"/>
          <w:szCs w:val="28"/>
          <w:highlight w:val="yellow"/>
        </w:rPr>
        <w:t>(市外在住者用)</w:t>
      </w:r>
    </w:p>
    <w:p w14:paraId="42B4542E" w14:textId="45012F3E" w:rsidR="00A129BC" w:rsidRDefault="00A129BC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9E91A8E" wp14:editId="5997957D">
                <wp:simplePos x="0" y="0"/>
                <wp:positionH relativeFrom="column">
                  <wp:posOffset>302260</wp:posOffset>
                </wp:positionH>
                <wp:positionV relativeFrom="paragraph">
                  <wp:posOffset>95885</wp:posOffset>
                </wp:positionV>
                <wp:extent cx="2495550" cy="300990"/>
                <wp:effectExtent l="0" t="0" r="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44660" w14:textId="6B7EA0F1" w:rsidR="00FA0B6D" w:rsidRPr="009B69C5" w:rsidRDefault="00950BEB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子育て支援センター</w:t>
                            </w:r>
                            <w:r w:rsidR="00FA0B6D" w:rsidRPr="009B69C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を利用するには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91A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.8pt;margin-top:7.55pt;width:196.5pt;height:23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" fillcolor="white [3201]" stroked="f" strokeweight=".5pt">
                <v:textbox>
                  <w:txbxContent>
                    <w:p w14:paraId="52244660" w14:textId="6B7EA0F1" w:rsidR="00FA0B6D" w:rsidRPr="009B69C5" w:rsidRDefault="00950BEB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子育て支援センター</w:t>
                      </w:r>
                      <w:r w:rsidR="00FA0B6D" w:rsidRPr="009B69C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を利用するには</w:t>
                      </w:r>
                    </w:p>
                  </w:txbxContent>
                </v:textbox>
              </v:shape>
            </w:pict>
          </mc:Fallback>
        </mc:AlternateContent>
      </w:r>
    </w:p>
    <w:p w14:paraId="642D38A9" w14:textId="7784F4E8" w:rsidR="00BE44D7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5" behindDoc="1" locked="0" layoutInCell="1" allowOverlap="1" wp14:anchorId="5939C0F7" wp14:editId="20BD8E78">
                <wp:simplePos x="0" y="0"/>
                <wp:positionH relativeFrom="margin">
                  <wp:posOffset>40005</wp:posOffset>
                </wp:positionH>
                <wp:positionV relativeFrom="paragraph">
                  <wp:posOffset>69215</wp:posOffset>
                </wp:positionV>
                <wp:extent cx="4772025" cy="1232899"/>
                <wp:effectExtent l="0" t="0" r="2857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12328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7EFB81B3" w14:textId="77777777" w:rsidR="00F133E4" w:rsidRDefault="00F133E4"/>
                          <w:p w14:paraId="11ABBADF" w14:textId="77777777" w:rsidR="002F0ED5" w:rsidRDefault="002F0ED5"/>
                          <w:p w14:paraId="042CC6D2" w14:textId="77777777" w:rsidR="002F0ED5" w:rsidRDefault="002F0ED5"/>
                          <w:p w14:paraId="44D4168B" w14:textId="77777777" w:rsidR="002F0ED5" w:rsidRDefault="002F0ED5"/>
                          <w:p w14:paraId="1771AB70" w14:textId="77777777" w:rsidR="00B04663" w:rsidRDefault="00B04663" w:rsidP="00B04663">
                            <w:pPr>
                              <w:spacing w:line="180" w:lineRule="exac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14:paraId="7ECAB276" w14:textId="77777777" w:rsidR="002F0ED5" w:rsidRPr="00D3574F" w:rsidRDefault="002F0ED5" w:rsidP="002C2E0D">
                            <w:pPr>
                              <w:ind w:firstLineChars="100" w:firstLine="200"/>
                            </w:pPr>
                            <w:r w:rsidRPr="001E0B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※ </w:t>
                            </w:r>
                            <w:r w:rsidRPr="001E0B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連絡先(住所・電話番号等）が変更になった時は、必ずお知らせ下さい</w:t>
                            </w:r>
                            <w:r w:rsidR="00D3574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12D63B6" w14:textId="77777777" w:rsidR="00FA0B6D" w:rsidRDefault="00FA0B6D">
                            <w:r>
                              <w:rPr>
                                <w:rFonts w:hint="eastAsia"/>
                              </w:rPr>
                              <w:t xml:space="preserve">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9C0F7" id="テキスト ボックス 1" o:spid="_x0000_s1027" type="#_x0000_t202" style="position:absolute;left:0;text-align:left;margin-left:3.15pt;margin-top:5.45pt;width:375.75pt;height:97.1pt;z-index:-25167462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" fillcolor="white [3201]" strokeweight="1pt">
                <v:stroke dashstyle="dashDot"/>
                <v:textbox>
                  <w:txbxContent>
                    <w:p w14:paraId="7EFB81B3" w14:textId="77777777" w:rsidR="00F133E4" w:rsidRDefault="00F133E4"/>
                    <w:p w14:paraId="11ABBADF" w14:textId="77777777" w:rsidR="002F0ED5" w:rsidRDefault="002F0ED5"/>
                    <w:p w14:paraId="042CC6D2" w14:textId="77777777" w:rsidR="002F0ED5" w:rsidRDefault="002F0ED5"/>
                    <w:p w14:paraId="44D4168B" w14:textId="77777777" w:rsidR="002F0ED5" w:rsidRDefault="002F0ED5"/>
                    <w:p w14:paraId="1771AB70" w14:textId="77777777" w:rsidR="00B04663" w:rsidRDefault="00B04663" w:rsidP="00B04663">
                      <w:pPr>
                        <w:spacing w:line="180" w:lineRule="exact"/>
                        <w:ind w:firstLineChars="100" w:firstLine="2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14:paraId="7ECAB276" w14:textId="77777777" w:rsidR="002F0ED5" w:rsidRPr="00D3574F" w:rsidRDefault="002F0ED5" w:rsidP="002C2E0D">
                      <w:pPr>
                        <w:ind w:firstLineChars="100" w:firstLine="200"/>
                      </w:pPr>
                      <w:r w:rsidRPr="001E0B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※ </w:t>
                      </w:r>
                      <w:r w:rsidRPr="001E0B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連絡先(住所・電話番号等）が変更になった時は、必ずお知らせ下さい</w:t>
                      </w:r>
                      <w:r w:rsidR="00D3574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  <w:p w14:paraId="412D63B6" w14:textId="77777777" w:rsidR="00FA0B6D" w:rsidRDefault="00FA0B6D">
                      <w:r>
                        <w:rPr>
                          <w:rFonts w:hint="eastAsia"/>
                        </w:rPr>
                        <w:t xml:space="preserve">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E3999D" w14:textId="77777777" w:rsidR="00F133E4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753E" wp14:editId="505FBD0A">
                <wp:simplePos x="0" y="0"/>
                <wp:positionH relativeFrom="column">
                  <wp:posOffset>3656986</wp:posOffset>
                </wp:positionH>
                <wp:positionV relativeFrom="paragraph">
                  <wp:posOffset>122606</wp:posOffset>
                </wp:positionV>
                <wp:extent cx="1104900" cy="503434"/>
                <wp:effectExtent l="0" t="0" r="19050" b="114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034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16259" w14:textId="77777777" w:rsidR="001E0B0E" w:rsidRPr="002C2E0D" w:rsidRDefault="00CC6456" w:rsidP="00381272">
                            <w:pPr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381272"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利用者</w:t>
                            </w:r>
                            <w:r w:rsidR="001E0B0E"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カード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｣</w:t>
                            </w:r>
                          </w:p>
                          <w:p w14:paraId="0E16EFA3" w14:textId="77777777" w:rsidR="00381272" w:rsidRDefault="001E0B0E" w:rsidP="00102650">
                            <w:pPr>
                              <w:ind w:leftChars="150" w:left="420" w:hangingChars="50" w:hanging="105"/>
                            </w:pPr>
                            <w:r w:rsidRPr="002F0ED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受付提示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5753E" id="テキスト ボックス 9" o:spid="_x0000_s1028" type="#_x0000_t202" style="position:absolute;left:0;text-align:left;margin-left:287.95pt;margin-top:9.65pt;width:87pt;height:39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" fillcolor="window" strokeweight=".5pt">
                <v:textbox>
                  <w:txbxContent>
                    <w:p w14:paraId="76B16259" w14:textId="77777777" w:rsidR="001E0B0E" w:rsidRPr="002C2E0D" w:rsidRDefault="00CC6456" w:rsidP="00381272">
                      <w:pPr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381272"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利用者</w:t>
                      </w:r>
                      <w:r w:rsidR="001E0B0E"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カード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｣</w:t>
                      </w:r>
                    </w:p>
                    <w:p w14:paraId="0E16EFA3" w14:textId="77777777" w:rsidR="00381272" w:rsidRDefault="001E0B0E" w:rsidP="00102650">
                      <w:pPr>
                        <w:ind w:leftChars="150" w:left="420" w:hangingChars="50" w:hanging="105"/>
                      </w:pPr>
                      <w:r w:rsidRPr="002F0ED5">
                        <w:rPr>
                          <w:rFonts w:ascii="HG丸ｺﾞｼｯｸM-PRO" w:eastAsia="HG丸ｺﾞｼｯｸM-PRO" w:hAnsi="HG丸ｺﾞｼｯｸM-PRO" w:hint="eastAsia"/>
                        </w:rPr>
                        <w:t>受付提示</w:t>
                      </w:r>
                    </w:p>
                  </w:txbxContent>
                </v:textbox>
              </v:shape>
            </w:pict>
          </mc:Fallback>
        </mc:AlternateContent>
      </w:r>
      <w:r w:rsidRPr="001E0B0E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3E40998" wp14:editId="000ABCD8">
                <wp:simplePos x="0" y="0"/>
                <wp:positionH relativeFrom="margin">
                  <wp:posOffset>1561058</wp:posOffset>
                </wp:positionH>
                <wp:positionV relativeFrom="paragraph">
                  <wp:posOffset>122606</wp:posOffset>
                </wp:positionV>
                <wp:extent cx="1085850" cy="523982"/>
                <wp:effectExtent l="0" t="0" r="19050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5239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59769F" w14:textId="77777777" w:rsidR="00EF4033" w:rsidRPr="00E12DED" w:rsidRDefault="00CC6456" w:rsidP="006572F2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EF4033" w:rsidRPr="00E12DE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利用者カード</w:t>
                            </w:r>
                            <w:r w:rsidR="006572F2" w:rsidRPr="00E12DE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  <w:p w14:paraId="7C289DBB" w14:textId="77777777" w:rsidR="00FA0B6D" w:rsidRPr="00E12DED" w:rsidRDefault="00FA0B6D" w:rsidP="00102650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2DE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40998" id="テキスト ボックス 15" o:spid="_x0000_s1029" type="#_x0000_t202" style="position:absolute;left:0;text-align:left;margin-left:122.9pt;margin-top:9.65pt;width:85.5pt;height:41.2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" fillcolor="window" strokeweight=".5pt">
                <v:textbox>
                  <w:txbxContent>
                    <w:p w14:paraId="4D59769F" w14:textId="77777777" w:rsidR="00EF4033" w:rsidRPr="00E12DED" w:rsidRDefault="00CC6456" w:rsidP="006572F2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EF4033" w:rsidRPr="00E12DE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利用者カード</w:t>
                      </w:r>
                      <w:r w:rsidR="006572F2" w:rsidRPr="00E12DE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」</w:t>
                      </w:r>
                    </w:p>
                    <w:p w14:paraId="7C289DBB" w14:textId="77777777" w:rsidR="00FA0B6D" w:rsidRPr="00E12DED" w:rsidRDefault="00FA0B6D" w:rsidP="00102650">
                      <w:pPr>
                        <w:spacing w:line="300" w:lineRule="exact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2DED">
                        <w:rPr>
                          <w:rFonts w:ascii="HG丸ｺﾞｼｯｸM-PRO" w:eastAsia="HG丸ｺﾞｼｯｸM-PRO" w:hAnsi="HG丸ｺﾞｼｯｸM-PRO" w:hint="eastAsia"/>
                        </w:rPr>
                        <w:t>交付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161E7D" wp14:editId="78212069">
                <wp:simplePos x="0" y="0"/>
                <wp:positionH relativeFrom="column">
                  <wp:posOffset>112402</wp:posOffset>
                </wp:positionH>
                <wp:positionV relativeFrom="paragraph">
                  <wp:posOffset>30138</wp:posOffset>
                </wp:positionV>
                <wp:extent cx="1171575" cy="700669"/>
                <wp:effectExtent l="0" t="0" r="28575" b="2349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7006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0363CC" w14:textId="77777777" w:rsidR="00EE3469" w:rsidRDefault="002C2E0D" w:rsidP="00EE3469">
                            <w:pPr>
                              <w:spacing w:line="300" w:lineRule="exact"/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EE34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子育て支援</w:t>
                            </w:r>
                            <w:r w:rsidR="00EF4033" w:rsidRPr="006572F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セン</w:t>
                            </w:r>
                          </w:p>
                          <w:p w14:paraId="44CD47B5" w14:textId="77777777" w:rsidR="00EE3469" w:rsidRDefault="00EF4033" w:rsidP="00EE3469">
                            <w:pPr>
                              <w:spacing w:line="300" w:lineRule="exact"/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572F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ター使用届</w:t>
                            </w:r>
                            <w:r w:rsid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｣</w:t>
                            </w:r>
                            <w:r w:rsidR="0015472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用紙</w:t>
                            </w:r>
                          </w:p>
                          <w:p w14:paraId="41E4D4B9" w14:textId="65889BC8" w:rsidR="00154723" w:rsidRDefault="00154723" w:rsidP="00EE3469">
                            <w:pPr>
                              <w:spacing w:line="300" w:lineRule="exact"/>
                              <w:ind w:left="420" w:hangingChars="200" w:hanging="42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61E7D" id="テキスト ボックス 5" o:spid="_x0000_s1030" type="#_x0000_t202" style="position:absolute;left:0;text-align:left;margin-left:8.85pt;margin-top:2.35pt;width:92.25pt;height:55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" fillcolor="window" strokeweight=".5pt">
                <v:textbox>
                  <w:txbxContent>
                    <w:p w14:paraId="200363CC" w14:textId="77777777" w:rsidR="00EE3469" w:rsidRDefault="002C2E0D" w:rsidP="00EE3469">
                      <w:pPr>
                        <w:spacing w:line="300" w:lineRule="exact"/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EE34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子育て支援</w:t>
                      </w:r>
                      <w:r w:rsidR="00EF4033" w:rsidRPr="006572F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セン</w:t>
                      </w:r>
                    </w:p>
                    <w:p w14:paraId="44CD47B5" w14:textId="77777777" w:rsidR="00EE3469" w:rsidRDefault="00EF4033" w:rsidP="00EE3469">
                      <w:pPr>
                        <w:spacing w:line="300" w:lineRule="exact"/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572F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ター使用届</w:t>
                      </w:r>
                      <w:r w:rsid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｣</w:t>
                      </w:r>
                      <w:r w:rsidR="00154723">
                        <w:rPr>
                          <w:rFonts w:ascii="HG丸ｺﾞｼｯｸM-PRO" w:eastAsia="HG丸ｺﾞｼｯｸM-PRO" w:hAnsi="HG丸ｺﾞｼｯｸM-PRO" w:hint="eastAsia"/>
                        </w:rPr>
                        <w:t>用紙</w:t>
                      </w:r>
                    </w:p>
                    <w:p w14:paraId="41E4D4B9" w14:textId="65889BC8" w:rsidR="00154723" w:rsidRDefault="00154723" w:rsidP="00EE3469">
                      <w:pPr>
                        <w:spacing w:line="300" w:lineRule="exact"/>
                        <w:ind w:left="420" w:hangingChars="200" w:hanging="420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788FD4A" w14:textId="77777777" w:rsidR="00F133E4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3C8EE89" wp14:editId="2E73EF4A">
                <wp:simplePos x="0" y="0"/>
                <wp:positionH relativeFrom="column">
                  <wp:posOffset>3405912</wp:posOffset>
                </wp:positionH>
                <wp:positionV relativeFrom="paragraph">
                  <wp:posOffset>89143</wp:posOffset>
                </wp:positionV>
                <wp:extent cx="215900" cy="183556"/>
                <wp:effectExtent l="0" t="19050" r="31750" b="45085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83556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81BB5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268.2pt;margin-top:7pt;width:17pt;height:14.4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" adj="12418" fillcolor="#b8cce4 [1300]" strokecolor="#4f81bd [3204]" strokeweight=".25pt"/>
            </w:pict>
          </mc:Fallback>
        </mc:AlternateContent>
      </w:r>
      <w:r w:rsidRPr="001E0B0E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AFA47A" wp14:editId="5D45B7CE">
                <wp:simplePos x="0" y="0"/>
                <wp:positionH relativeFrom="margin">
                  <wp:posOffset>2783683</wp:posOffset>
                </wp:positionH>
                <wp:positionV relativeFrom="paragraph">
                  <wp:posOffset>52970</wp:posOffset>
                </wp:positionV>
                <wp:extent cx="590550" cy="277402"/>
                <wp:effectExtent l="0" t="0" r="19050" b="2794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774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D56FAA" w14:textId="3ABAAF03" w:rsidR="001E0B0E" w:rsidRPr="002C2E0D" w:rsidRDefault="001E0B0E" w:rsidP="00CC64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来</w:t>
                            </w:r>
                            <w:r w:rsidR="00A64A3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園</w:t>
                            </w:r>
                            <w:r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時</w:t>
                            </w:r>
                          </w:p>
                          <w:p w14:paraId="78299E6E" w14:textId="77777777" w:rsidR="001E0B0E" w:rsidRDefault="001E0B0E" w:rsidP="001E0B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FA47A" id="テキスト ボックス 12" o:spid="_x0000_s1031" type="#_x0000_t202" style="position:absolute;left:0;text-align:left;margin-left:219.2pt;margin-top:4.15pt;width:46.5pt;height:21.8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" fillcolor="window" strokeweight=".5pt">
                <v:textbox>
                  <w:txbxContent>
                    <w:p w14:paraId="55D56FAA" w14:textId="3ABAAF03" w:rsidR="001E0B0E" w:rsidRPr="002C2E0D" w:rsidRDefault="001E0B0E" w:rsidP="00CC645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来</w:t>
                      </w:r>
                      <w:r w:rsidR="00A64A3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園</w:t>
                      </w:r>
                      <w:r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時</w:t>
                      </w:r>
                    </w:p>
                    <w:p w14:paraId="78299E6E" w14:textId="77777777" w:rsidR="001E0B0E" w:rsidRDefault="001E0B0E" w:rsidP="001E0B0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6A951B8" wp14:editId="38B0F1A9">
                <wp:simplePos x="0" y="0"/>
                <wp:positionH relativeFrom="column">
                  <wp:posOffset>1310412</wp:posOffset>
                </wp:positionH>
                <wp:positionV relativeFrom="paragraph">
                  <wp:posOffset>90641</wp:posOffset>
                </wp:positionV>
                <wp:extent cx="215900" cy="183556"/>
                <wp:effectExtent l="0" t="19050" r="31750" b="45085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83556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4D9349C" id="矢印: 右 10" o:spid="_x0000_s1026" type="#_x0000_t13" style="position:absolute;left:0;text-align:left;margin-left:103.2pt;margin-top:7.15pt;width:17pt;height:14.4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" adj="12418" fillcolor="#b8cce4 [1300]" strokecolor="#4f81bd [3204]" strokeweight=".25pt"/>
            </w:pict>
          </mc:Fallback>
        </mc:AlternateContent>
      </w:r>
    </w:p>
    <w:p w14:paraId="5D69F73E" w14:textId="77777777" w:rsidR="00F133E4" w:rsidRDefault="00FA0B6D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</w:p>
    <w:p w14:paraId="453EED00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A16ECEC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8BDDFE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CD04553" w14:textId="2F2B3765" w:rsidR="001E0B0E" w:rsidRPr="00B04663" w:rsidRDefault="00B04663" w:rsidP="00B04663">
      <w:pPr>
        <w:rPr>
          <w:rFonts w:ascii="HG丸ｺﾞｼｯｸM-PRO" w:eastAsia="HG丸ｺﾞｼｯｸM-PRO" w:hAnsi="HG丸ｺﾞｼｯｸM-PRO"/>
          <w:sz w:val="22"/>
        </w:rPr>
      </w:pPr>
      <w:r w:rsidRPr="0064352B">
        <w:rPr>
          <w:rFonts w:ascii="HG丸ｺﾞｼｯｸM-PRO" w:eastAsia="HG丸ｺﾞｼｯｸM-PRO" w:hAnsi="HG丸ｺﾞｼｯｸM-PRO" w:hint="eastAsia"/>
          <w:sz w:val="22"/>
        </w:rPr>
        <w:t>（ご理解とご協力をお願いします）</w:t>
      </w:r>
    </w:p>
    <w:p w14:paraId="7D0031ED" w14:textId="57133996" w:rsidR="00B17BA7" w:rsidRPr="00B04663" w:rsidRDefault="00B04663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b/>
          <w:szCs w:val="21"/>
          <w:u w:val="wave"/>
        </w:rPr>
      </w:pP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お子さんから目を離さないでください。（</w:t>
      </w:r>
      <w:r w:rsidR="00C1433D"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特に、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お子さんが一人で</w:t>
      </w:r>
      <w:r w:rsidR="00EE3469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園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外へ出られると</w:t>
      </w:r>
      <w:r w:rsidR="004C17A1"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、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重大な事故につながる恐れがあります。）</w:t>
      </w:r>
    </w:p>
    <w:p w14:paraId="0B885AD2" w14:textId="77777777" w:rsidR="00B04663" w:rsidRPr="00791891" w:rsidRDefault="00B04663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bookmarkStart w:id="1" w:name="_Hlk185937374"/>
      <w:r w:rsidRPr="00791891">
        <w:rPr>
          <w:rFonts w:ascii="HG丸ｺﾞｼｯｸM-PRO" w:eastAsia="HG丸ｺﾞｼｯｸM-PRO" w:hAnsi="HG丸ｺﾞｼｯｸM-PRO" w:hint="eastAsia"/>
          <w:szCs w:val="21"/>
        </w:rPr>
        <w:t>貴重品は各自で管理して下さい。</w:t>
      </w:r>
      <w:bookmarkEnd w:id="1"/>
    </w:p>
    <w:p w14:paraId="0910D860" w14:textId="5BAB5598" w:rsidR="00B17BA7" w:rsidRPr="00791891" w:rsidRDefault="00A64A3C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園</w:t>
      </w:r>
      <w:r w:rsidR="00B17BA7" w:rsidRPr="00791891">
        <w:rPr>
          <w:rFonts w:ascii="HG丸ｺﾞｼｯｸM-PRO" w:eastAsia="HG丸ｺﾞｼｯｸM-PRO" w:hAnsi="HG丸ｺﾞｼｯｸM-PRO" w:hint="eastAsia"/>
          <w:szCs w:val="21"/>
        </w:rPr>
        <w:t>内での携帯電話・スマート</w:t>
      </w:r>
      <w:r w:rsidR="009B69C5">
        <w:rPr>
          <w:rFonts w:ascii="HG丸ｺﾞｼｯｸM-PRO" w:eastAsia="HG丸ｺﾞｼｯｸM-PRO" w:hAnsi="HG丸ｺﾞｼｯｸM-PRO" w:hint="eastAsia"/>
          <w:szCs w:val="21"/>
        </w:rPr>
        <w:t>フォン</w:t>
      </w:r>
      <w:r w:rsidR="00B17BA7" w:rsidRPr="00791891">
        <w:rPr>
          <w:rFonts w:ascii="HG丸ｺﾞｼｯｸM-PRO" w:eastAsia="HG丸ｺﾞｼｯｸM-PRO" w:hAnsi="HG丸ｺﾞｼｯｸM-PRO" w:hint="eastAsia"/>
          <w:szCs w:val="21"/>
        </w:rPr>
        <w:t>・タブレット等のご使用は</w:t>
      </w:r>
      <w:r w:rsidR="00B27B30" w:rsidRPr="00791891">
        <w:rPr>
          <w:rFonts w:ascii="HG丸ｺﾞｼｯｸM-PRO" w:eastAsia="HG丸ｺﾞｼｯｸM-PRO" w:hAnsi="HG丸ｺﾞｼｯｸM-PRO" w:hint="eastAsia"/>
          <w:szCs w:val="21"/>
        </w:rPr>
        <w:t>控えて下さい。</w:t>
      </w:r>
    </w:p>
    <w:p w14:paraId="6649832F" w14:textId="44F6A45A" w:rsidR="004D7E4B" w:rsidRDefault="00C06D43" w:rsidP="00E12DED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733B6DC" wp14:editId="15FB074B">
                <wp:simplePos x="0" y="0"/>
                <wp:positionH relativeFrom="margin">
                  <wp:posOffset>4853554</wp:posOffset>
                </wp:positionH>
                <wp:positionV relativeFrom="paragraph">
                  <wp:posOffset>99060</wp:posOffset>
                </wp:positionV>
                <wp:extent cx="397262" cy="1603513"/>
                <wp:effectExtent l="0" t="0" r="0" b="0"/>
                <wp:wrapNone/>
                <wp:docPr id="11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262" cy="160351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725B238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き　　</w:t>
                            </w:r>
                          </w:p>
                          <w:p w14:paraId="0C32DB00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</w:t>
                            </w:r>
                            <w:r w:rsidR="00C009AE" w:rsidRPr="00CC46B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り　</w:t>
                            </w:r>
                          </w:p>
                          <w:p w14:paraId="16083B83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と</w:t>
                            </w:r>
                          </w:p>
                          <w:p w14:paraId="54DFC005" w14:textId="77777777" w:rsidR="00C009AE" w:rsidRDefault="00C06D43" w:rsidP="00C06D4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</w:t>
                            </w:r>
                            <w:r w:rsidR="00C009AE" w:rsidRPr="00CC46B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り　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3B6DC" id="正方形/長方形 4" o:spid="_x0000_s1032" style="position:absolute;left:0;text-align:left;margin-left:382.15pt;margin-top:7.8pt;width:31.3pt;height:126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" filled="f" stroked="f" strokeweight="2pt">
                <v:textbox>
                  <w:txbxContent>
                    <w:p w14:paraId="4725B238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き　　</w:t>
                      </w:r>
                    </w:p>
                    <w:p w14:paraId="0C32DB00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</w:t>
                      </w:r>
                      <w:r w:rsidR="00C009AE" w:rsidRPr="00CC46B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り　</w:t>
                      </w:r>
                    </w:p>
                    <w:p w14:paraId="16083B83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と</w:t>
                      </w:r>
                    </w:p>
                    <w:p w14:paraId="54DFC005" w14:textId="77777777" w:rsidR="00C009AE" w:rsidRDefault="00C06D43" w:rsidP="00C06D4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</w:t>
                      </w:r>
                      <w:r w:rsidR="00C009AE" w:rsidRPr="00CC46B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り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="00B27B30" w:rsidRPr="00102650">
        <w:rPr>
          <w:rFonts w:ascii="HG丸ｺﾞｼｯｸM-PRO" w:eastAsia="HG丸ｺﾞｼｯｸM-PRO" w:hAnsi="HG丸ｺﾞｼｯｸM-PRO" w:hint="eastAsia"/>
          <w:szCs w:val="21"/>
        </w:rPr>
        <w:t>内での写真・動画撮影については、他の利用者の個人情報保護の為、ご遠慮下さい。</w:t>
      </w:r>
    </w:p>
    <w:p w14:paraId="7ECED389" w14:textId="77777777" w:rsidR="00C32E7B" w:rsidRDefault="00C32E7B" w:rsidP="00C32E7B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子育て支援センター内では、他の利用者の迷惑にならないよう気を付けて下さい。</w:t>
      </w:r>
    </w:p>
    <w:p w14:paraId="3BD821D4" w14:textId="77777777" w:rsidR="004D7E4B" w:rsidRPr="00CE787C" w:rsidRDefault="004D7E4B" w:rsidP="004D7E4B">
      <w:pPr>
        <w:pStyle w:val="a7"/>
        <w:numPr>
          <w:ilvl w:val="0"/>
          <w:numId w:val="3"/>
        </w:numPr>
        <w:spacing w:line="340" w:lineRule="exact"/>
        <w:ind w:leftChars="0"/>
        <w:rPr>
          <w:rFonts w:ascii="HG丸ｺﾞｼｯｸM-PRO" w:eastAsia="HG丸ｺﾞｼｯｸM-PRO" w:hAnsi="HG丸ｺﾞｼｯｸM-PRO"/>
          <w:sz w:val="20"/>
          <w:szCs w:val="20"/>
          <w:u w:val="single"/>
        </w:rPr>
      </w:pPr>
      <w:r w:rsidRPr="00CE787C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建物または備品等を破損した時は、現状に復しその損害(修理費用等)を</w:t>
      </w:r>
    </w:p>
    <w:p w14:paraId="6D96A525" w14:textId="77777777" w:rsidR="00B81609" w:rsidRPr="004D7E4B" w:rsidRDefault="004D7E4B" w:rsidP="004D7E4B">
      <w:pPr>
        <w:pStyle w:val="a7"/>
        <w:spacing w:line="340" w:lineRule="exact"/>
        <w:ind w:leftChars="0" w:left="780"/>
        <w:rPr>
          <w:rFonts w:ascii="HG丸ｺﾞｼｯｸM-PRO" w:eastAsia="HG丸ｺﾞｼｯｸM-PRO" w:hAnsi="HG丸ｺﾞｼｯｸM-PRO"/>
          <w:szCs w:val="21"/>
        </w:rPr>
      </w:pPr>
      <w:r w:rsidRPr="00CE787C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賠償していただくこともあります</w:t>
      </w:r>
      <w:r w:rsidRPr="00CE787C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14:paraId="474A6232" w14:textId="7AF8DD0C" w:rsidR="00B27B30" w:rsidRPr="00E12DED" w:rsidRDefault="00A64A3C" w:rsidP="00E12DED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園</w:t>
      </w:r>
      <w:r w:rsidR="00B27B30" w:rsidRPr="00B81609">
        <w:rPr>
          <w:rFonts w:ascii="HG丸ｺﾞｼｯｸM-PRO" w:eastAsia="HG丸ｺﾞｼｯｸM-PRO" w:hAnsi="HG丸ｺﾞｼｯｸM-PRO" w:hint="eastAsia"/>
          <w:szCs w:val="21"/>
        </w:rPr>
        <w:t>内で</w:t>
      </w:r>
      <w:r w:rsidR="00E12DED">
        <w:rPr>
          <w:rFonts w:ascii="HG丸ｺﾞｼｯｸM-PRO" w:eastAsia="HG丸ｺﾞｼｯｸM-PRO" w:hAnsi="HG丸ｺﾞｼｯｸM-PRO" w:hint="eastAsia"/>
          <w:szCs w:val="21"/>
        </w:rPr>
        <w:t>は、水分補給のため以外の飲食はご遠慮下さい。</w:t>
      </w:r>
    </w:p>
    <w:p w14:paraId="0E3A1BA2" w14:textId="1E2AD44C" w:rsidR="0006358A" w:rsidRPr="00791891" w:rsidRDefault="0006358A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="HG丸ｺﾞｼｯｸM-PRO" w:eastAsia="HG丸ｺﾞｼｯｸM-PRO" w:hAnsi="HG丸ｺﾞｼｯｸM-PRO" w:hint="eastAsia"/>
          <w:szCs w:val="21"/>
        </w:rPr>
        <w:t>感染症にかかった方（お子様を含む）は、治癒するまで来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をご遠慮下さい。</w:t>
      </w:r>
    </w:p>
    <w:p w14:paraId="6642D264" w14:textId="27714FFC" w:rsidR="0006358A" w:rsidRPr="00791891" w:rsidRDefault="0006358A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="HG丸ｺﾞｼｯｸM-PRO" w:eastAsia="HG丸ｺﾞｼｯｸM-PRO" w:hAnsi="HG丸ｺﾞｼｯｸM-PRO" w:hint="eastAsia"/>
          <w:szCs w:val="21"/>
        </w:rPr>
        <w:t>開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時間は、午前</w:t>
      </w:r>
      <w:r w:rsidR="00EE3469">
        <w:rPr>
          <w:rFonts w:ascii="HG丸ｺﾞｼｯｸM-PRO" w:eastAsia="HG丸ｺﾞｼｯｸM-PRO" w:hAnsi="HG丸ｺﾞｼｯｸM-PRO" w:hint="eastAsia"/>
          <w:szCs w:val="21"/>
        </w:rPr>
        <w:t>９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</w:t>
      </w:r>
      <w:r w:rsidR="00EE3469">
        <w:rPr>
          <w:rFonts w:ascii="HG丸ｺﾞｼｯｸM-PRO" w:eastAsia="HG丸ｺﾞｼｯｸM-PRO" w:hAnsi="HG丸ｺﾞｼｯｸM-PRO" w:hint="eastAsia"/>
          <w:szCs w:val="21"/>
        </w:rPr>
        <w:t>30分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～午後</w:t>
      </w:r>
      <w:r w:rsidR="00EE3469">
        <w:rPr>
          <w:rFonts w:ascii="HG丸ｺﾞｼｯｸM-PRO" w:eastAsia="HG丸ｺﾞｼｯｸM-PRO" w:hAnsi="HG丸ｺﾞｼｯｸM-PRO" w:hint="eastAsia"/>
          <w:szCs w:val="21"/>
        </w:rPr>
        <w:t>３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時です。</w:t>
      </w:r>
    </w:p>
    <w:p w14:paraId="2C8E3D8A" w14:textId="3443773F" w:rsidR="004D7E4B" w:rsidRPr="00DF4F32" w:rsidRDefault="0006358A" w:rsidP="00DF4F32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="HG丸ｺﾞｼｯｸM-PRO" w:eastAsia="HG丸ｺﾞｼｯｸM-PRO" w:hAnsi="HG丸ｺﾞｼｯｸM-PRO" w:hint="eastAsia"/>
          <w:szCs w:val="21"/>
        </w:rPr>
        <w:t>休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日は、</w:t>
      </w:r>
      <w:r w:rsidR="00EE3469">
        <w:rPr>
          <w:rFonts w:ascii="HG丸ｺﾞｼｯｸM-PRO" w:eastAsia="HG丸ｺﾞｼｯｸM-PRO" w:hAnsi="HG丸ｺﾞｼｯｸM-PRO" w:hint="eastAsia"/>
          <w:szCs w:val="21"/>
        </w:rPr>
        <w:t>土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日祝・</w:t>
      </w:r>
      <w:r w:rsidR="00C32E7B">
        <w:rPr>
          <w:rFonts w:ascii="HG丸ｺﾞｼｯｸM-PRO" w:eastAsia="HG丸ｺﾞｼｯｸM-PRO" w:hAnsi="HG丸ｺﾞｼｯｸM-PRO" w:hint="eastAsia"/>
          <w:szCs w:val="21"/>
        </w:rPr>
        <w:t>夏期休業（8月13日～15日）・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年末年始（１２月２９日～１月３日）</w:t>
      </w:r>
    </w:p>
    <w:p w14:paraId="5F2974A4" w14:textId="69244DDE" w:rsidR="00A129BC" w:rsidRDefault="007B683E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4C580886" wp14:editId="0EE2649E">
                <wp:simplePos x="0" y="0"/>
                <wp:positionH relativeFrom="margin">
                  <wp:posOffset>1045210</wp:posOffset>
                </wp:positionH>
                <wp:positionV relativeFrom="page">
                  <wp:posOffset>5791200</wp:posOffset>
                </wp:positionV>
                <wp:extent cx="2971800" cy="295275"/>
                <wp:effectExtent l="0" t="0" r="0" b="952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F7591" w14:textId="031E471F" w:rsidR="00412C8D" w:rsidRPr="004D7E4B" w:rsidRDefault="00412C8D" w:rsidP="00412C8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災害・緊急時における</w:t>
                            </w:r>
                            <w:r w:rsidR="00DF4F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子育て支援</w:t>
                            </w: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センターの対応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80886" id="_x0000_s1033" type="#_x0000_t202" style="position:absolute;left:0;text-align:left;margin-left:82.3pt;margin-top:456pt;width:234pt;height:23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" stroked="f" strokeweight="2.25pt">
                <v:stroke dashstyle="1 1" linestyle="thinThin"/>
                <v:textbox>
                  <w:txbxContent>
                    <w:p w14:paraId="376F7591" w14:textId="031E471F" w:rsidR="00412C8D" w:rsidRPr="004D7E4B" w:rsidRDefault="00412C8D" w:rsidP="00412C8D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災害・緊急時における</w:t>
                      </w:r>
                      <w:r w:rsidR="00DF4F32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子育て支援</w:t>
                      </w: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センターの対応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86355E1" w14:textId="7C79D66F" w:rsidR="00A129BC" w:rsidRDefault="00A129BC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</w:p>
    <w:p w14:paraId="1F90F88E" w14:textId="783B25D8" w:rsidR="00A129BC" w:rsidRDefault="007B683E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  <w:r w:rsidRPr="00791891">
        <w:rPr>
          <w:noProof/>
        </w:rPr>
        <mc:AlternateContent>
          <mc:Choice Requires="wps">
            <w:drawing>
              <wp:anchor distT="45720" distB="45720" distL="114300" distR="114300" simplePos="0" relativeHeight="251642880" behindDoc="1" locked="0" layoutInCell="1" allowOverlap="1" wp14:anchorId="0AFE0BF9" wp14:editId="19218145">
                <wp:simplePos x="0" y="0"/>
                <wp:positionH relativeFrom="margin">
                  <wp:posOffset>368935</wp:posOffset>
                </wp:positionH>
                <wp:positionV relativeFrom="page">
                  <wp:posOffset>6010275</wp:posOffset>
                </wp:positionV>
                <wp:extent cx="4105275" cy="447675"/>
                <wp:effectExtent l="19050" t="19050" r="28575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AB521" w14:textId="77777777" w:rsidR="00CE787C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気象庁の暴風警報が発令されている場合や、地震等の災害が発生した場合は、</w:t>
                            </w:r>
                          </w:p>
                          <w:p w14:paraId="03A36CFD" w14:textId="2F401852" w:rsidR="008422F5" w:rsidRPr="004D7E4B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休</w:t>
                            </w:r>
                            <w:r w:rsidR="00A64A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園</w:t>
                            </w: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="009B69C5"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なる場合がありますので、ホームページで確認して下さい。</w:t>
                            </w:r>
                          </w:p>
                          <w:p w14:paraId="2F98C9A7" w14:textId="6497EC91" w:rsidR="00412C8D" w:rsidRPr="004D7E4B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E0BF9" id="_x0000_s1034" type="#_x0000_t202" style="position:absolute;left:0;text-align:left;margin-left:29.05pt;margin-top:473.25pt;width:323.25pt;height:35.25pt;z-index:-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" strokeweight="2.25pt">
                <v:stroke dashstyle="1 1" linestyle="thinThin"/>
                <v:textbox>
                  <w:txbxContent>
                    <w:p w14:paraId="081AB521" w14:textId="77777777" w:rsidR="00CE787C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気象庁の暴風警報が発令されている場合や、地震等の災害が発生した場合は、</w:t>
                      </w:r>
                    </w:p>
                    <w:p w14:paraId="03A36CFD" w14:textId="2F401852" w:rsidR="008422F5" w:rsidRPr="004D7E4B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休</w:t>
                      </w:r>
                      <w:r w:rsidR="00A64A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園</w:t>
                      </w: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</w:t>
                      </w:r>
                      <w:r w:rsidR="009B69C5"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なる場合がありますので、ホームページで確認して下さい。</w:t>
                      </w:r>
                    </w:p>
                    <w:p w14:paraId="2F98C9A7" w14:textId="6497EC91" w:rsidR="00412C8D" w:rsidRPr="004D7E4B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212B2C6" w14:textId="176AD35C" w:rsidR="00F04EDC" w:rsidRPr="00A129BC" w:rsidRDefault="00F04EDC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</w:p>
    <w:p w14:paraId="526143EC" w14:textId="77777777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7877A772" w14:textId="2C756977" w:rsidR="00AA6B26" w:rsidRDefault="007B683E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143920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0" wp14:anchorId="4051DF69" wp14:editId="58A78997">
                <wp:simplePos x="0" y="0"/>
                <wp:positionH relativeFrom="column">
                  <wp:posOffset>2788285</wp:posOffset>
                </wp:positionH>
                <wp:positionV relativeFrom="page">
                  <wp:posOffset>6524625</wp:posOffset>
                </wp:positionV>
                <wp:extent cx="1981200" cy="575310"/>
                <wp:effectExtent l="0" t="0" r="1905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>
                              <a:alpha val="99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3F209" w14:textId="381B6DCF" w:rsidR="00143920" w:rsidRPr="00CE787C" w:rsidRDefault="00DF4F32" w:rsidP="00CE787C">
                            <w:pPr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大阪国際学園子育て支援</w:t>
                            </w:r>
                            <w:r w:rsidR="00143920"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センター</w:t>
                            </w:r>
                          </w:p>
                          <w:p w14:paraId="2DE9074E" w14:textId="01798DE5" w:rsidR="00143920" w:rsidRPr="00CE787C" w:rsidRDefault="00143920" w:rsidP="00CE787C">
                            <w:pPr>
                              <w:spacing w:line="200" w:lineRule="exact"/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守口市</w:t>
                            </w:r>
                            <w:r w:rsidR="00DA757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藤田町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6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丁目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16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番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14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号</w:t>
                            </w:r>
                          </w:p>
                          <w:p w14:paraId="5FCA127A" w14:textId="3AF8D687" w:rsidR="00143920" w:rsidRPr="00CE787C" w:rsidRDefault="00143920" w:rsidP="00CE787C">
                            <w:pPr>
                              <w:spacing w:line="200" w:lineRule="exact"/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☎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〇〇〇〇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1DF69" id="_x0000_s1035" type="#_x0000_t202" style="position:absolute;left:0;text-align:left;margin-left:219.55pt;margin-top:513.75pt;width:156pt;height:45.3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" o:allowoverlap="f" strokeweight=".25pt">
                <v:stroke opacity="64764f"/>
                <v:textbox>
                  <w:txbxContent>
                    <w:p w14:paraId="3183F209" w14:textId="381B6DCF" w:rsidR="00143920" w:rsidRPr="00CE787C" w:rsidRDefault="00DF4F32" w:rsidP="00CE787C">
                      <w:pPr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大阪国際学園子育て支援</w:t>
                      </w:r>
                      <w:r w:rsidR="00143920"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センター</w:t>
                      </w:r>
                    </w:p>
                    <w:p w14:paraId="2DE9074E" w14:textId="01798DE5" w:rsidR="00143920" w:rsidRPr="00CE787C" w:rsidRDefault="00143920" w:rsidP="00CE787C">
                      <w:pPr>
                        <w:spacing w:line="200" w:lineRule="exact"/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守口市</w:t>
                      </w:r>
                      <w:r w:rsidR="00DA7576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藤田町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6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丁目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16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番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14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号</w:t>
                      </w:r>
                    </w:p>
                    <w:p w14:paraId="5FCA127A" w14:textId="3AF8D687" w:rsidR="00143920" w:rsidRPr="00CE787C" w:rsidRDefault="00143920" w:rsidP="00CE787C">
                      <w:pPr>
                        <w:spacing w:line="200" w:lineRule="exact"/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☎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－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〇〇〇〇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－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〇〇〇〇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215FC424" w14:textId="43FBC305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71F45924" w14:textId="791C894B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460C9F88" w14:textId="77777777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526E1A8D" w14:textId="7F699608" w:rsidR="00C009AE" w:rsidRPr="00C009AE" w:rsidRDefault="00950BEB" w:rsidP="00C009AE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大阪国際学園子育て支援</w:t>
      </w:r>
      <w:r w:rsidR="00C009AE" w:rsidRPr="00C009AE">
        <w:rPr>
          <w:rFonts w:ascii="HG丸ｺﾞｼｯｸM-PRO" w:eastAsia="HG丸ｺﾞｼｯｸM-PRO" w:hAnsi="HG丸ｺﾞｼｯｸM-PRO" w:hint="eastAsia"/>
          <w:b/>
          <w:sz w:val="28"/>
          <w:szCs w:val="28"/>
        </w:rPr>
        <w:t>センター使用届</w:t>
      </w:r>
    </w:p>
    <w:p w14:paraId="64FD64E4" w14:textId="696FF199" w:rsidR="00C009AE" w:rsidRPr="00C009AE" w:rsidRDefault="007B683E" w:rsidP="00C009AE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3E2A5D">
        <w:rPr>
          <w:rFonts w:ascii="HG丸ｺﾞｼｯｸM-PRO" w:eastAsia="HG丸ｺﾞｼｯｸM-PRO" w:hAnsi="HG丸ｺﾞｼｯｸM-PRO" w:hint="eastAsia"/>
          <w:sz w:val="22"/>
          <w:highlight w:val="yellow"/>
        </w:rPr>
        <w:t>市外在住者</w:t>
      </w:r>
      <w:r w:rsidR="00C009AE" w:rsidRPr="003E2A5D">
        <w:rPr>
          <w:rFonts w:ascii="HG丸ｺﾞｼｯｸM-PRO" w:eastAsia="HG丸ｺﾞｼｯｸM-PRO" w:hAnsi="HG丸ｺﾞｼｯｸM-PRO" w:hint="eastAsia"/>
          <w:sz w:val="22"/>
          <w:highlight w:val="yellow"/>
        </w:rPr>
        <w:t>用</w:t>
      </w:r>
      <w:r w:rsidR="00C009AE" w:rsidRPr="00C009AE">
        <w:rPr>
          <w:rFonts w:ascii="HG丸ｺﾞｼｯｸM-PRO" w:eastAsia="HG丸ｺﾞｼｯｸM-PRO" w:hAnsi="HG丸ｺﾞｼｯｸM-PRO" w:hint="eastAsia"/>
          <w:sz w:val="22"/>
        </w:rPr>
        <w:t>（ 新規 ・ 変更 ）</w:t>
      </w:r>
    </w:p>
    <w:p w14:paraId="68147E94" w14:textId="77777777" w:rsidR="00C009AE" w:rsidRPr="00C009AE" w:rsidRDefault="00C009AE" w:rsidP="00C009A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C009AE">
        <w:rPr>
          <w:rFonts w:ascii="HG丸ｺﾞｼｯｸM-PRO" w:eastAsia="HG丸ｺﾞｼｯｸM-PRO" w:hAnsi="HG丸ｺﾞｼｯｸM-PRO" w:hint="eastAsia"/>
          <w:sz w:val="22"/>
        </w:rPr>
        <w:t>記入日   　　年　　　月　　　日</w:t>
      </w:r>
    </w:p>
    <w:tbl>
      <w:tblPr>
        <w:tblW w:w="77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7"/>
        <w:gridCol w:w="352"/>
        <w:gridCol w:w="808"/>
        <w:gridCol w:w="604"/>
        <w:gridCol w:w="553"/>
        <w:gridCol w:w="352"/>
        <w:gridCol w:w="806"/>
        <w:gridCol w:w="515"/>
        <w:gridCol w:w="641"/>
        <w:gridCol w:w="646"/>
        <w:gridCol w:w="1336"/>
      </w:tblGrid>
      <w:tr w:rsidR="003D60FE" w:rsidRPr="00C009AE" w14:paraId="556A0FE3" w14:textId="77777777" w:rsidTr="003D60FE">
        <w:trPr>
          <w:trHeight w:hRule="exact" w:val="586"/>
        </w:trPr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548E85A" w14:textId="77777777" w:rsidR="003D60FE" w:rsidRPr="00C009AE" w:rsidRDefault="003D60F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(ふりがな)</w:t>
            </w:r>
          </w:p>
        </w:tc>
        <w:tc>
          <w:tcPr>
            <w:tcW w:w="4940" w:type="dxa"/>
            <w:gridSpan w:val="8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B6D1" w14:textId="77777777" w:rsidR="003D60FE" w:rsidRPr="00C009AE" w:rsidRDefault="003D60F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44788" w14:textId="0A0C4263" w:rsidR="003D60FE" w:rsidRDefault="003D60FE" w:rsidP="007B683E">
            <w:pPr>
              <w:ind w:firstLineChars="150" w:firstLine="361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35B73B5" wp14:editId="5E75217A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26670</wp:posOffset>
                      </wp:positionV>
                      <wp:extent cx="504825" cy="323850"/>
                      <wp:effectExtent l="0" t="0" r="0" b="0"/>
                      <wp:wrapNone/>
                      <wp:docPr id="1836413451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3E0DD8" w14:textId="34739E75" w:rsidR="003D60FE" w:rsidRPr="007B683E" w:rsidRDefault="003D60FE" w:rsidP="007B683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B683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男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B73B5" id="正方形/長方形 14" o:spid="_x0000_s1036" style="position:absolute;left:0;text-align:left;margin-left:8.8pt;margin-top:2.1pt;width:39.75pt;height:25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" filled="f" stroked="f" strokeweight="2pt">
                      <v:textbox>
                        <w:txbxContent>
                          <w:p w14:paraId="493E0DD8" w14:textId="34739E75" w:rsidR="003D60FE" w:rsidRPr="007B683E" w:rsidRDefault="003D60FE" w:rsidP="007B683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B68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男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  　　　　　　　　</w:t>
            </w:r>
          </w:p>
          <w:p w14:paraId="00E0B4EB" w14:textId="4E4FDC1A" w:rsidR="003D60FE" w:rsidRPr="007B683E" w:rsidRDefault="003D60FE" w:rsidP="007B683E">
            <w:pPr>
              <w:ind w:leftChars="200" w:left="420" w:firstLineChars="300" w:firstLine="723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FE9A562" wp14:editId="7CF6CAC4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84455</wp:posOffset>
                      </wp:positionV>
                      <wp:extent cx="504825" cy="323850"/>
                      <wp:effectExtent l="0" t="0" r="0" b="0"/>
                      <wp:wrapNone/>
                      <wp:docPr id="976773512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895CC9" w14:textId="77777777" w:rsidR="003D60FE" w:rsidRPr="007B683E" w:rsidRDefault="003D60FE" w:rsidP="003D60F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女</w:t>
                                  </w:r>
                                  <w:r w:rsidRPr="007B683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E9A562" id="_x0000_s1037" style="position:absolute;left:0;text-align:left;margin-left:8.75pt;margin-top:6.65pt;width:39.75pt;height:25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" filled="f" stroked="f" strokeweight="2pt">
                      <v:textbox>
                        <w:txbxContent>
                          <w:p w14:paraId="47895CC9" w14:textId="77777777" w:rsidR="003D60FE" w:rsidRPr="007B683E" w:rsidRDefault="003D60FE" w:rsidP="003D60F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女</w:t>
                            </w:r>
                            <w:r w:rsidRPr="007B68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　　　　　　</w:t>
            </w:r>
          </w:p>
          <w:p w14:paraId="61A0159D" w14:textId="2A710EC1" w:rsidR="003D60FE" w:rsidRPr="007B683E" w:rsidRDefault="003D60FE" w:rsidP="00C009AE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D60FE" w:rsidRPr="00C009AE" w14:paraId="061E48A7" w14:textId="77777777" w:rsidTr="003D60FE">
        <w:trPr>
          <w:trHeight w:hRule="exact" w:val="680"/>
        </w:trPr>
        <w:tc>
          <w:tcPr>
            <w:tcW w:w="14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F047DC" w14:textId="056BD6E6" w:rsidR="003D60FE" w:rsidRPr="00C009AE" w:rsidRDefault="003D60F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こども</w:t>
            </w:r>
          </w:p>
        </w:tc>
        <w:tc>
          <w:tcPr>
            <w:tcW w:w="4940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1BF4D" w14:textId="5759B327" w:rsidR="003D60FE" w:rsidRPr="00C009AE" w:rsidRDefault="003D60F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C009A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4DAE4" w14:textId="11E7B392" w:rsidR="003D60FE" w:rsidRPr="007B683E" w:rsidRDefault="003D60F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129BC" w:rsidRPr="007B683E" w14:paraId="39F6159B" w14:textId="77777777" w:rsidTr="003D60FE">
        <w:trPr>
          <w:trHeight w:val="644"/>
        </w:trPr>
        <w:tc>
          <w:tcPr>
            <w:tcW w:w="1482" w:type="dxa"/>
            <w:gridSpan w:val="2"/>
            <w:tcBorders>
              <w:top w:val="nil"/>
              <w:left w:val="single" w:sz="8" w:space="0" w:color="auto"/>
              <w:right w:val="nil"/>
            </w:tcBorders>
            <w:noWrap/>
            <w:vAlign w:val="center"/>
            <w:hideMark/>
          </w:tcPr>
          <w:p w14:paraId="52D5F0C1" w14:textId="77777777" w:rsidR="00A129BC" w:rsidRPr="00C009AE" w:rsidRDefault="00A129BC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6258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81FDE4" w14:textId="3ACC9F8C" w:rsidR="00A129BC" w:rsidRPr="00C009AE" w:rsidRDefault="00A129BC" w:rsidP="00A129BC">
            <w:pPr>
              <w:widowControl/>
              <w:ind w:firstLineChars="100" w:firstLine="241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西暦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7B683E" w:rsidRPr="00C009AE" w14:paraId="7F977972" w14:textId="77777777" w:rsidTr="003D60FE">
        <w:trPr>
          <w:trHeight w:val="545"/>
        </w:trPr>
        <w:tc>
          <w:tcPr>
            <w:tcW w:w="1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center"/>
            <w:hideMark/>
          </w:tcPr>
          <w:p w14:paraId="52B5DD72" w14:textId="0F321A9D" w:rsidR="007B683E" w:rsidRPr="007B683E" w:rsidRDefault="007B683E" w:rsidP="000B25B4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7B683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spacing w:val="241"/>
                <w:kern w:val="0"/>
                <w:sz w:val="24"/>
                <w:szCs w:val="24"/>
                <w:fitText w:val="964" w:id="-969725950"/>
              </w:rPr>
              <w:t>住</w:t>
            </w:r>
            <w:r w:rsidRPr="007B683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  <w:fitText w:val="964" w:id="-969725950"/>
              </w:rPr>
              <w:t>所</w:t>
            </w:r>
          </w:p>
        </w:tc>
        <w:tc>
          <w:tcPr>
            <w:tcW w:w="6258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FD4046" w14:textId="2E0A73D2" w:rsidR="007B683E" w:rsidRPr="00C009AE" w:rsidRDefault="007B683E" w:rsidP="000B25B4">
            <w:pPr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〒　</w:t>
            </w:r>
          </w:p>
        </w:tc>
      </w:tr>
      <w:tr w:rsidR="007B683E" w:rsidRPr="00C009AE" w14:paraId="086B70CB" w14:textId="77777777" w:rsidTr="003D60FE">
        <w:trPr>
          <w:trHeight w:hRule="exact" w:val="567"/>
        </w:trPr>
        <w:tc>
          <w:tcPr>
            <w:tcW w:w="148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079C09" w14:textId="77777777" w:rsidR="007B683E" w:rsidRPr="00C009AE" w:rsidRDefault="007B683E" w:rsidP="000B25B4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58" w:type="dxa"/>
            <w:gridSpan w:val="9"/>
            <w:tcBorders>
              <w:top w:val="nil"/>
              <w:left w:val="nil"/>
              <w:right w:val="single" w:sz="8" w:space="0" w:color="auto"/>
            </w:tcBorders>
            <w:noWrap/>
            <w:vAlign w:val="center"/>
          </w:tcPr>
          <w:p w14:paraId="04FA1104" w14:textId="75AD68F3" w:rsidR="007B683E" w:rsidRPr="009C014C" w:rsidRDefault="007B683E" w:rsidP="000B25B4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B25B4" w:rsidRPr="00C009AE" w14:paraId="5C3F8814" w14:textId="77777777" w:rsidTr="007B683E">
        <w:trPr>
          <w:trHeight w:val="510"/>
        </w:trPr>
        <w:tc>
          <w:tcPr>
            <w:tcW w:w="774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CD2C0EA" w14:textId="77777777" w:rsidR="000B25B4" w:rsidRPr="00C009AE" w:rsidRDefault="000B25B4" w:rsidP="000B25B4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緊急連絡先：必ず２名記入して下さい　　　　　　</w:t>
            </w:r>
          </w:p>
        </w:tc>
      </w:tr>
      <w:tr w:rsidR="003D60FE" w:rsidRPr="00C009AE" w14:paraId="2A25BDA5" w14:textId="77777777" w:rsidTr="003D60FE">
        <w:trPr>
          <w:trHeight w:hRule="exact" w:val="340"/>
        </w:trPr>
        <w:tc>
          <w:tcPr>
            <w:tcW w:w="1482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hideMark/>
          </w:tcPr>
          <w:p w14:paraId="0C545484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続柄</w:t>
            </w:r>
          </w:p>
        </w:tc>
        <w:tc>
          <w:tcPr>
            <w:tcW w:w="3649" w:type="dxa"/>
            <w:gridSpan w:val="6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hideMark/>
          </w:tcPr>
          <w:p w14:paraId="1A3AF8FD" w14:textId="77777777" w:rsidR="000B25B4" w:rsidRPr="005F65FC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（ふりがな)</w:t>
            </w:r>
          </w:p>
        </w:tc>
        <w:tc>
          <w:tcPr>
            <w:tcW w:w="2609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hideMark/>
          </w:tcPr>
          <w:p w14:paraId="636EBBC1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電話（日中連絡のつく番号）</w:t>
            </w:r>
          </w:p>
        </w:tc>
      </w:tr>
      <w:tr w:rsidR="003D60FE" w:rsidRPr="00C009AE" w14:paraId="2E4CCCB5" w14:textId="77777777" w:rsidTr="003D60FE">
        <w:trPr>
          <w:trHeight w:hRule="exact" w:val="737"/>
        </w:trPr>
        <w:tc>
          <w:tcPr>
            <w:tcW w:w="148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E93751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49" w:type="dxa"/>
            <w:gridSpan w:val="6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BBFC6" w14:textId="77777777" w:rsidR="000B25B4" w:rsidRPr="00C009AE" w:rsidRDefault="000B25B4" w:rsidP="000B25B4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2609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1F8BBE3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3D60FE" w:rsidRPr="00C009AE" w14:paraId="33DFC0AD" w14:textId="77777777" w:rsidTr="003D60FE">
        <w:trPr>
          <w:trHeight w:hRule="exact" w:val="340"/>
        </w:trPr>
        <w:tc>
          <w:tcPr>
            <w:tcW w:w="148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6130B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続柄</w:t>
            </w:r>
          </w:p>
        </w:tc>
        <w:tc>
          <w:tcPr>
            <w:tcW w:w="3649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  <w:hideMark/>
          </w:tcPr>
          <w:p w14:paraId="28257E4A" w14:textId="77777777" w:rsidR="000B25B4" w:rsidRPr="005F65FC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(ふりがな)</w:t>
            </w:r>
          </w:p>
        </w:tc>
        <w:tc>
          <w:tcPr>
            <w:tcW w:w="26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16AA8EF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電話（日中連絡のつく番号）</w:t>
            </w:r>
          </w:p>
        </w:tc>
      </w:tr>
      <w:tr w:rsidR="003D60FE" w:rsidRPr="00C009AE" w14:paraId="6C94E37D" w14:textId="77777777" w:rsidTr="003D60FE">
        <w:trPr>
          <w:trHeight w:hRule="exact" w:val="737"/>
        </w:trPr>
        <w:tc>
          <w:tcPr>
            <w:tcW w:w="148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9EF7D3F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49" w:type="dxa"/>
            <w:gridSpan w:val="6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</w:tcPr>
          <w:p w14:paraId="63A4AFE7" w14:textId="77777777" w:rsidR="000B25B4" w:rsidRPr="00C009AE" w:rsidRDefault="000B25B4" w:rsidP="000B25B4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26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FFD1ED7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B25B4" w:rsidRPr="00C009AE" w14:paraId="304FF7CF" w14:textId="77777777" w:rsidTr="007B683E">
        <w:trPr>
          <w:trHeight w:val="1549"/>
        </w:trPr>
        <w:tc>
          <w:tcPr>
            <w:tcW w:w="7740" w:type="dxa"/>
            <w:gridSpan w:val="11"/>
            <w:tcBorders>
              <w:top w:val="single" w:sz="8" w:space="0" w:color="auto"/>
              <w:bottom w:val="dotDash" w:sz="8" w:space="0" w:color="auto"/>
            </w:tcBorders>
            <w:noWrap/>
            <w:vAlign w:val="center"/>
            <w:hideMark/>
          </w:tcPr>
          <w:p w14:paraId="26E813E5" w14:textId="0A8474D2" w:rsidR="000B25B4" w:rsidRPr="00C009AE" w:rsidRDefault="000B25B4" w:rsidP="000B25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左記の｢</w:t>
            </w:r>
            <w:r w:rsidR="00950BE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子育て支援</w:t>
            </w: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センターのご案内｣に同意します。　</w:t>
            </w:r>
          </w:p>
        </w:tc>
      </w:tr>
      <w:tr w:rsidR="000B25B4" w:rsidRPr="00C009AE" w14:paraId="39B5D76C" w14:textId="77777777" w:rsidTr="007B683E">
        <w:trPr>
          <w:trHeight w:val="332"/>
        </w:trPr>
        <w:tc>
          <w:tcPr>
            <w:tcW w:w="7740" w:type="dxa"/>
            <w:gridSpan w:val="11"/>
            <w:tcBorders>
              <w:top w:val="dotDash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6E27BD9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（※センター使用欄）</w:t>
            </w:r>
          </w:p>
        </w:tc>
      </w:tr>
      <w:tr w:rsidR="003D60FE" w:rsidRPr="00C009AE" w14:paraId="32A3B4FA" w14:textId="77777777" w:rsidTr="003D60FE">
        <w:trPr>
          <w:trHeight w:hRule="exact" w:val="680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2ECB" w14:textId="77777777" w:rsidR="000B25B4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Ｎｏ．</w:t>
            </w:r>
          </w:p>
          <w:p w14:paraId="3E0DCC15" w14:textId="77777777" w:rsidR="00382EF3" w:rsidRPr="00C009AE" w:rsidRDefault="00382EF3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B0D28" w14:textId="77777777" w:rsidR="000B25B4" w:rsidRPr="00C009AE" w:rsidRDefault="000B25B4" w:rsidP="000B25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利用者カード発行日</w:t>
            </w:r>
          </w:p>
        </w:tc>
        <w:tc>
          <w:tcPr>
            <w:tcW w:w="26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A1494F7" w14:textId="54E67ACA" w:rsidR="000B25B4" w:rsidRPr="00C009AE" w:rsidRDefault="0052363B" w:rsidP="0052363B">
            <w:pPr>
              <w:widowControl/>
              <w:ind w:firstLineChars="50" w:firstLine="1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２０２</w:t>
            </w:r>
            <w:r w:rsidR="00950BE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６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．　　</w:t>
            </w:r>
            <w:r w:rsidR="00AF234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．</w:t>
            </w:r>
          </w:p>
        </w:tc>
      </w:tr>
      <w:tr w:rsidR="007B683E" w:rsidRPr="00C009AE" w14:paraId="0C3171F1" w14:textId="77777777" w:rsidTr="003D60FE">
        <w:trPr>
          <w:trHeight w:hRule="exact" w:val="510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35A70D" w14:textId="604A2FD9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969719551"/>
              </w:rPr>
              <w:t>入力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969719551"/>
              </w:rPr>
              <w:t>者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65B65" w14:textId="77777777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CD19D" w14:textId="1A136251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640511488"/>
              </w:rPr>
              <w:t>受付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640511488"/>
              </w:rPr>
              <w:t>者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2418D" w14:textId="77777777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96A5B" w14:textId="7534F087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640511232"/>
              </w:rPr>
              <w:t>確認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640511232"/>
              </w:rPr>
              <w:t>者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6D977" w14:textId="2FEBB96F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3D60FE" w:rsidRPr="00C009AE" w14:paraId="5CA37897" w14:textId="77777777" w:rsidTr="003D60FE">
        <w:trPr>
          <w:trHeight w:hRule="exact" w:val="510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FECEE82" w14:textId="49986056" w:rsidR="00AA7D2D" w:rsidRPr="00C009AE" w:rsidRDefault="00AA7D2D" w:rsidP="00AA7D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画像同意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86E7C4" w14:textId="614D08CB" w:rsidR="00AA7D2D" w:rsidRPr="00344DF6" w:rsidRDefault="00AA7D2D" w:rsidP="00AA7D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344DF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あり　・　なし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760B52" w14:textId="77777777" w:rsidR="00AA7D2D" w:rsidRPr="00C009AE" w:rsidRDefault="00AA7D2D" w:rsidP="00AA7D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39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CF658" w14:textId="77777777" w:rsidR="00AA7D2D" w:rsidRPr="00C009AE" w:rsidRDefault="00AA7D2D" w:rsidP="00AA7D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065624FB" w14:textId="6AF783C3" w:rsidR="00DC3C9B" w:rsidRPr="0056344B" w:rsidRDefault="00BB1181" w:rsidP="00C009AE">
      <w:pPr>
        <w:rPr>
          <w:rFonts w:asciiTheme="majorEastAsia" w:eastAsiaTheme="majorEastAsia" w:hAnsiTheme="majorEastAsia"/>
          <w:sz w:val="22"/>
        </w:rPr>
      </w:pPr>
      <w:r w:rsidRPr="0056344B">
        <w:rPr>
          <w:rFonts w:asciiTheme="majorEastAsia" w:eastAsiaTheme="majorEastAsia" w:hAnsiTheme="majorEastAsia" w:hint="eastAsia"/>
          <w:sz w:val="22"/>
        </w:rPr>
        <w:t>R</w:t>
      </w:r>
      <w:r w:rsidR="00950BEB">
        <w:rPr>
          <w:rFonts w:asciiTheme="majorEastAsia" w:eastAsiaTheme="majorEastAsia" w:hAnsiTheme="majorEastAsia" w:hint="eastAsia"/>
          <w:sz w:val="22"/>
        </w:rPr>
        <w:t>8</w:t>
      </w:r>
      <w:r w:rsidR="00C826DD" w:rsidRPr="0056344B">
        <w:rPr>
          <w:rFonts w:asciiTheme="majorEastAsia" w:eastAsiaTheme="majorEastAsia" w:hAnsiTheme="majorEastAsia" w:hint="eastAsia"/>
          <w:sz w:val="22"/>
        </w:rPr>
        <w:t>.</w:t>
      </w:r>
      <w:r w:rsidR="00950BEB">
        <w:rPr>
          <w:rFonts w:asciiTheme="majorEastAsia" w:eastAsiaTheme="majorEastAsia" w:hAnsiTheme="majorEastAsia" w:hint="eastAsia"/>
          <w:sz w:val="22"/>
        </w:rPr>
        <w:t>4</w:t>
      </w:r>
    </w:p>
    <w:sectPr w:rsidR="00DC3C9B" w:rsidRPr="0056344B" w:rsidSect="00656D7F">
      <w:pgSz w:w="16838" w:h="11907" w:orient="landscape" w:code="9"/>
      <w:pgMar w:top="284" w:right="454" w:bottom="284" w:left="454" w:header="851" w:footer="992" w:gutter="0"/>
      <w:cols w:num="2" w:space="420"/>
      <w:docGrid w:type="lines" w:linePitch="320" w:charSpace="-4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04EB0" w14:textId="77777777" w:rsidR="00016AC3" w:rsidRDefault="00016AC3" w:rsidP="00063E74">
      <w:r>
        <w:separator/>
      </w:r>
    </w:p>
  </w:endnote>
  <w:endnote w:type="continuationSeparator" w:id="0">
    <w:p w14:paraId="321C1138" w14:textId="77777777" w:rsidR="00016AC3" w:rsidRDefault="00016AC3" w:rsidP="0006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8EE91" w14:textId="77777777" w:rsidR="00016AC3" w:rsidRDefault="00016AC3" w:rsidP="00063E74">
      <w:r>
        <w:separator/>
      </w:r>
    </w:p>
  </w:footnote>
  <w:footnote w:type="continuationSeparator" w:id="0">
    <w:p w14:paraId="507FD524" w14:textId="77777777" w:rsidR="00016AC3" w:rsidRDefault="00016AC3" w:rsidP="0006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20797"/>
    <w:multiLevelType w:val="hybridMultilevel"/>
    <w:tmpl w:val="B68802B6"/>
    <w:lvl w:ilvl="0" w:tplc="04090001">
      <w:start w:val="1"/>
      <w:numFmt w:val="bullet"/>
      <w:lvlText w:val=""/>
      <w:lvlJc w:val="left"/>
      <w:pPr>
        <w:ind w:left="57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F9B2AD0"/>
    <w:multiLevelType w:val="hybridMultilevel"/>
    <w:tmpl w:val="2ECA6856"/>
    <w:lvl w:ilvl="0" w:tplc="5BB007E4"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D106BFB"/>
    <w:multiLevelType w:val="hybridMultilevel"/>
    <w:tmpl w:val="7CFA26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C9"/>
    <w:rsid w:val="00016AC3"/>
    <w:rsid w:val="000414B9"/>
    <w:rsid w:val="0006358A"/>
    <w:rsid w:val="00063E74"/>
    <w:rsid w:val="000B25B4"/>
    <w:rsid w:val="000C69C2"/>
    <w:rsid w:val="00102650"/>
    <w:rsid w:val="00123ADB"/>
    <w:rsid w:val="00123F4A"/>
    <w:rsid w:val="0012648B"/>
    <w:rsid w:val="00143317"/>
    <w:rsid w:val="00143920"/>
    <w:rsid w:val="00152355"/>
    <w:rsid w:val="00152503"/>
    <w:rsid w:val="00154723"/>
    <w:rsid w:val="00161CFB"/>
    <w:rsid w:val="001926C6"/>
    <w:rsid w:val="001A78C9"/>
    <w:rsid w:val="001E0B0E"/>
    <w:rsid w:val="00201B7D"/>
    <w:rsid w:val="00224565"/>
    <w:rsid w:val="0023382B"/>
    <w:rsid w:val="00233A26"/>
    <w:rsid w:val="002C2E0D"/>
    <w:rsid w:val="002D471D"/>
    <w:rsid w:val="002F0ED5"/>
    <w:rsid w:val="00344DF6"/>
    <w:rsid w:val="00367E94"/>
    <w:rsid w:val="00381272"/>
    <w:rsid w:val="00382EF3"/>
    <w:rsid w:val="003D60FE"/>
    <w:rsid w:val="003E2A5D"/>
    <w:rsid w:val="003E4D47"/>
    <w:rsid w:val="003E64FA"/>
    <w:rsid w:val="00412C8D"/>
    <w:rsid w:val="004138AE"/>
    <w:rsid w:val="0044745D"/>
    <w:rsid w:val="00466E71"/>
    <w:rsid w:val="00495DDE"/>
    <w:rsid w:val="004A456F"/>
    <w:rsid w:val="004B1671"/>
    <w:rsid w:val="004C17A1"/>
    <w:rsid w:val="004D47FB"/>
    <w:rsid w:val="004D66D7"/>
    <w:rsid w:val="004D7E4B"/>
    <w:rsid w:val="00507E49"/>
    <w:rsid w:val="00511EB0"/>
    <w:rsid w:val="00515D26"/>
    <w:rsid w:val="0052363B"/>
    <w:rsid w:val="0056344B"/>
    <w:rsid w:val="00584EC3"/>
    <w:rsid w:val="005A0AFA"/>
    <w:rsid w:val="005E392E"/>
    <w:rsid w:val="005F65FC"/>
    <w:rsid w:val="006009B6"/>
    <w:rsid w:val="006129CA"/>
    <w:rsid w:val="00627187"/>
    <w:rsid w:val="0064352B"/>
    <w:rsid w:val="006500B3"/>
    <w:rsid w:val="00656D7F"/>
    <w:rsid w:val="006572F2"/>
    <w:rsid w:val="00682FE4"/>
    <w:rsid w:val="00705A7E"/>
    <w:rsid w:val="0076586F"/>
    <w:rsid w:val="00791891"/>
    <w:rsid w:val="007B683E"/>
    <w:rsid w:val="008337F2"/>
    <w:rsid w:val="0084115F"/>
    <w:rsid w:val="008422F5"/>
    <w:rsid w:val="00847405"/>
    <w:rsid w:val="008849A7"/>
    <w:rsid w:val="00891002"/>
    <w:rsid w:val="008D0424"/>
    <w:rsid w:val="008F66DF"/>
    <w:rsid w:val="00902AF2"/>
    <w:rsid w:val="00924129"/>
    <w:rsid w:val="00950BEB"/>
    <w:rsid w:val="00990720"/>
    <w:rsid w:val="009A3BC5"/>
    <w:rsid w:val="009B69C5"/>
    <w:rsid w:val="009C014C"/>
    <w:rsid w:val="009F2C6D"/>
    <w:rsid w:val="00A10547"/>
    <w:rsid w:val="00A129BC"/>
    <w:rsid w:val="00A14683"/>
    <w:rsid w:val="00A20CB1"/>
    <w:rsid w:val="00A64A3C"/>
    <w:rsid w:val="00AA67FF"/>
    <w:rsid w:val="00AA6B26"/>
    <w:rsid w:val="00AA7D2D"/>
    <w:rsid w:val="00AD4653"/>
    <w:rsid w:val="00AF234A"/>
    <w:rsid w:val="00B045E7"/>
    <w:rsid w:val="00B04663"/>
    <w:rsid w:val="00B053E7"/>
    <w:rsid w:val="00B149B1"/>
    <w:rsid w:val="00B17BA7"/>
    <w:rsid w:val="00B27B30"/>
    <w:rsid w:val="00B774B1"/>
    <w:rsid w:val="00B81609"/>
    <w:rsid w:val="00BB1181"/>
    <w:rsid w:val="00BE44D7"/>
    <w:rsid w:val="00C009AE"/>
    <w:rsid w:val="00C06D43"/>
    <w:rsid w:val="00C1433D"/>
    <w:rsid w:val="00C32E7B"/>
    <w:rsid w:val="00C739A1"/>
    <w:rsid w:val="00C77444"/>
    <w:rsid w:val="00C826DD"/>
    <w:rsid w:val="00C950AD"/>
    <w:rsid w:val="00CC6456"/>
    <w:rsid w:val="00CD017C"/>
    <w:rsid w:val="00CD7933"/>
    <w:rsid w:val="00CE787C"/>
    <w:rsid w:val="00D3574F"/>
    <w:rsid w:val="00D41570"/>
    <w:rsid w:val="00DA7576"/>
    <w:rsid w:val="00DC3C9B"/>
    <w:rsid w:val="00DF4F32"/>
    <w:rsid w:val="00E12DED"/>
    <w:rsid w:val="00E23743"/>
    <w:rsid w:val="00E4411B"/>
    <w:rsid w:val="00E523B4"/>
    <w:rsid w:val="00E63CDE"/>
    <w:rsid w:val="00E969E7"/>
    <w:rsid w:val="00EA0489"/>
    <w:rsid w:val="00EA519B"/>
    <w:rsid w:val="00EA60CD"/>
    <w:rsid w:val="00EE3469"/>
    <w:rsid w:val="00EF4033"/>
    <w:rsid w:val="00F04E4E"/>
    <w:rsid w:val="00F04EDC"/>
    <w:rsid w:val="00F133E4"/>
    <w:rsid w:val="00F20142"/>
    <w:rsid w:val="00F32439"/>
    <w:rsid w:val="00F730CA"/>
    <w:rsid w:val="00FA0B6D"/>
    <w:rsid w:val="00FB0E3C"/>
    <w:rsid w:val="00FE2C3C"/>
    <w:rsid w:val="00FF2CA2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566A27"/>
  <w15:docId w15:val="{DC3B7596-95C9-423C-800F-7FAF2F41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23B4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4">
    <w:name w:val="記 (文字)"/>
    <w:basedOn w:val="a0"/>
    <w:link w:val="a3"/>
    <w:uiPriority w:val="99"/>
    <w:rsid w:val="00E523B4"/>
    <w:rPr>
      <w:rFonts w:asciiTheme="majorEastAsia" w:eastAsiaTheme="majorEastAsia" w:hAnsiTheme="majorEastAsia"/>
      <w:sz w:val="22"/>
    </w:rPr>
  </w:style>
  <w:style w:type="paragraph" w:styleId="a5">
    <w:name w:val="Closing"/>
    <w:basedOn w:val="a"/>
    <w:link w:val="a6"/>
    <w:uiPriority w:val="99"/>
    <w:unhideWhenUsed/>
    <w:rsid w:val="00E523B4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6">
    <w:name w:val="結語 (文字)"/>
    <w:basedOn w:val="a0"/>
    <w:link w:val="a5"/>
    <w:uiPriority w:val="99"/>
    <w:rsid w:val="00E523B4"/>
    <w:rPr>
      <w:rFonts w:asciiTheme="majorEastAsia" w:eastAsiaTheme="majorEastAsia" w:hAnsiTheme="majorEastAsia"/>
      <w:sz w:val="22"/>
    </w:rPr>
  </w:style>
  <w:style w:type="paragraph" w:styleId="a7">
    <w:name w:val="List Paragraph"/>
    <w:basedOn w:val="a"/>
    <w:uiPriority w:val="34"/>
    <w:qFormat/>
    <w:rsid w:val="00E523B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67E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7E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63E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63E74"/>
  </w:style>
  <w:style w:type="paragraph" w:styleId="ac">
    <w:name w:val="footer"/>
    <w:basedOn w:val="a"/>
    <w:link w:val="ad"/>
    <w:uiPriority w:val="99"/>
    <w:unhideWhenUsed/>
    <w:rsid w:val="00063E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63E74"/>
  </w:style>
  <w:style w:type="paragraph" w:styleId="Web">
    <w:name w:val="Normal (Web)"/>
    <w:basedOn w:val="a"/>
    <w:uiPriority w:val="99"/>
    <w:semiHidden/>
    <w:unhideWhenUsed/>
    <w:rsid w:val="00C009A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DCBD6-52FE-4F3C-9211-FC2104B9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TOMOKO-MIYAHARA</dc:creator>
  <cp:lastModifiedBy>川西 慧</cp:lastModifiedBy>
  <cp:revision>25</cp:revision>
  <cp:lastPrinted>2025-10-30T02:01:00Z</cp:lastPrinted>
  <dcterms:created xsi:type="dcterms:W3CDTF">2025-09-25T00:47:00Z</dcterms:created>
  <dcterms:modified xsi:type="dcterms:W3CDTF">2025-12-26T08:51:00Z</dcterms:modified>
</cp:coreProperties>
</file>